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ABDDD" w14:textId="41FC831F" w:rsidR="00E63C07" w:rsidRPr="00E63C07" w:rsidRDefault="00E63C07" w:rsidP="00E63C07">
      <w:pPr>
        <w:spacing w:after="0" w:line="240" w:lineRule="auto"/>
        <w:rPr>
          <w:rFonts w:ascii="Times New Roman" w:eastAsia="Times New Roman" w:hAnsi="Times New Roman" w:cs="Times New Roman"/>
          <w:lang w:eastAsia="fr-BE"/>
        </w:rPr>
      </w:pPr>
      <w:bookmarkStart w:id="0" w:name="_GoBack"/>
      <w:bookmarkEnd w:id="0"/>
      <w:r w:rsidRPr="00E63C07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C21134F" wp14:editId="601ACBED">
            <wp:simplePos x="0" y="0"/>
            <wp:positionH relativeFrom="margin">
              <wp:posOffset>5151120</wp:posOffset>
            </wp:positionH>
            <wp:positionV relativeFrom="paragraph">
              <wp:posOffset>0</wp:posOffset>
            </wp:positionV>
            <wp:extent cx="18000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11" name="Image 11" descr="activité de bricolage enfants pour réaliser un collage baleine et bateau en liè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ctivité de bricolage enfants pour réaliser un collage baleine et bateau en liè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62A2D9" w14:textId="72D073EF" w:rsidR="00E63C07" w:rsidRPr="00E63C07" w:rsidRDefault="00E63C07" w:rsidP="00E63C07">
      <w:pPr>
        <w:shd w:val="clear" w:color="auto" w:fill="FFFFFF"/>
        <w:spacing w:after="150" w:line="240" w:lineRule="auto"/>
        <w:textAlignment w:val="baseline"/>
        <w:outlineLvl w:val="1"/>
        <w:rPr>
          <w:rFonts w:ascii="Alegre Sans NC" w:eastAsia="Times New Roman" w:hAnsi="Alegre Sans NC" w:cs="Arial"/>
          <w:b/>
          <w:bCs/>
          <w:color w:val="7FB600"/>
          <w:lang w:eastAsia="fr-BE"/>
        </w:rPr>
      </w:pPr>
      <w:r w:rsidRPr="00E63C07">
        <w:rPr>
          <w:rFonts w:ascii="Alegre Sans NC" w:eastAsia="Times New Roman" w:hAnsi="Alegre Sans NC" w:cs="Arial"/>
          <w:b/>
          <w:bCs/>
          <w:color w:val="7FB600"/>
          <w:lang w:eastAsia="fr-BE"/>
        </w:rPr>
        <w:t>Une activité de collage à faire avec les enfants :</w:t>
      </w:r>
    </w:p>
    <w:p w14:paraId="136D327D" w14:textId="5E3C150B" w:rsidR="00E63C07" w:rsidRPr="00E63C07" w:rsidRDefault="00E63C07" w:rsidP="00E63C0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D5D5D"/>
          <w:lang w:eastAsia="fr-BE"/>
        </w:rPr>
      </w:pPr>
      <w:r w:rsidRPr="00E63C07">
        <w:rPr>
          <w:rFonts w:ascii="inherit" w:eastAsia="Times New Roman" w:hAnsi="inherit" w:cs="Arial"/>
          <w:color w:val="5D5D5D"/>
          <w:lang w:eastAsia="fr-BE"/>
        </w:rPr>
        <w:t>Vous cherchez une idée d'activité sur le thème de la mer et qui incite au voyage ?</w:t>
      </w:r>
    </w:p>
    <w:p w14:paraId="7D0D7368" w14:textId="77777777" w:rsidR="00C66CAF" w:rsidRDefault="00E63C07" w:rsidP="00C66CAF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Arial"/>
          <w:color w:val="5D5D5D"/>
          <w:lang w:eastAsia="fr-BE"/>
        </w:rPr>
      </w:pPr>
      <w:r w:rsidRPr="00E63C07">
        <w:rPr>
          <w:rFonts w:ascii="inherit" w:eastAsia="Times New Roman" w:hAnsi="inherit" w:cs="Arial"/>
          <w:color w:val="5D5D5D"/>
          <w:lang w:eastAsia="fr-BE"/>
        </w:rPr>
        <w:t xml:space="preserve">Que diriez - vous de réaliser un collage avec une baleine en polystyrène et un petit </w:t>
      </w:r>
      <w:proofErr w:type="spellStart"/>
      <w:r w:rsidRPr="00E63C07">
        <w:rPr>
          <w:rFonts w:ascii="inherit" w:eastAsia="Times New Roman" w:hAnsi="inherit" w:cs="Arial"/>
          <w:color w:val="5D5D5D"/>
          <w:lang w:eastAsia="fr-BE"/>
        </w:rPr>
        <w:t>beateau</w:t>
      </w:r>
      <w:proofErr w:type="spellEnd"/>
      <w:r w:rsidRPr="00E63C07">
        <w:rPr>
          <w:rFonts w:ascii="inherit" w:eastAsia="Times New Roman" w:hAnsi="inherit" w:cs="Arial"/>
          <w:color w:val="5D5D5D"/>
          <w:lang w:eastAsia="fr-BE"/>
        </w:rPr>
        <w:t xml:space="preserve"> de pirate en bouchons de liège. Une activité très facile à faire avec les enfants pour reconstituer un décor marin.</w:t>
      </w:r>
    </w:p>
    <w:p w14:paraId="2F6EC83A" w14:textId="1D345E2C" w:rsidR="00E63C07" w:rsidRPr="00E63C07" w:rsidRDefault="00E63C07" w:rsidP="00C66CAF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Arial"/>
          <w:color w:val="5D5D5D"/>
          <w:lang w:eastAsia="fr-BE"/>
        </w:rPr>
      </w:pPr>
      <w:r w:rsidRPr="00E63C07">
        <w:rPr>
          <w:rFonts w:ascii="Alegre Sans NC" w:eastAsia="Times New Roman" w:hAnsi="Alegre Sans NC" w:cs="Times New Roman"/>
          <w:b/>
          <w:bCs/>
          <w:color w:val="289AD8"/>
          <w:lang w:eastAsia="fr-BE"/>
        </w:rPr>
        <w:t xml:space="preserve">Comment réaliser la baleine et le bateau en bouchons de liège </w:t>
      </w:r>
      <w:r w:rsidRPr="00E63C07">
        <w:rPr>
          <w:rFonts w:ascii="Alegre Sans NC" w:eastAsia="Times New Roman" w:hAnsi="Alegre Sans NC" w:cs="Times New Roman"/>
          <w:b/>
          <w:bCs/>
          <w:color w:val="289AD8"/>
          <w:sz w:val="24"/>
          <w:szCs w:val="24"/>
          <w:lang w:eastAsia="fr-BE"/>
        </w:rPr>
        <w:t>?</w:t>
      </w:r>
    </w:p>
    <w:p w14:paraId="480432D6" w14:textId="4F5CE527" w:rsidR="00E63C07" w:rsidRPr="00E63C07" w:rsidRDefault="00E63C07" w:rsidP="00E63C07">
      <w:pPr>
        <w:shd w:val="clear" w:color="auto" w:fill="FFFFFF"/>
        <w:spacing w:after="0" w:line="240" w:lineRule="auto"/>
        <w:textAlignment w:val="baseline"/>
        <w:outlineLvl w:val="2"/>
        <w:rPr>
          <w:rFonts w:ascii="Alegre Sans NC" w:eastAsia="Times New Roman" w:hAnsi="Alegre Sans NC" w:cs="Arial"/>
          <w:b/>
          <w:bCs/>
          <w:color w:val="289AD8"/>
          <w:lang w:eastAsia="fr-BE"/>
        </w:rPr>
      </w:pPr>
      <w:r w:rsidRPr="00E63C07">
        <w:rPr>
          <w:rFonts w:ascii="Alegre Sans NC" w:eastAsia="Times New Roman" w:hAnsi="Alegre Sans NC" w:cs="Arial"/>
          <w:b/>
          <w:bCs/>
          <w:color w:val="289AD8"/>
          <w:bdr w:val="none" w:sz="0" w:space="0" w:color="auto" w:frame="1"/>
          <w:lang w:eastAsia="fr-BE"/>
        </w:rPr>
        <w:t>Etape 1 : </w:t>
      </w:r>
      <w:r w:rsidRPr="00E63C07">
        <w:rPr>
          <w:rFonts w:ascii="Alegre Sans NC" w:eastAsia="Times New Roman" w:hAnsi="Alegre Sans NC" w:cs="Arial"/>
          <w:b/>
          <w:bCs/>
          <w:color w:val="289AD8"/>
          <w:lang w:eastAsia="fr-BE"/>
        </w:rPr>
        <w:t>Fournitures</w:t>
      </w:r>
    </w:p>
    <w:p w14:paraId="641F14D4" w14:textId="5BA15F83" w:rsidR="00E63C07" w:rsidRPr="00E63C07" w:rsidRDefault="00E63C07" w:rsidP="00C66CAF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D5D5D"/>
          <w:lang w:eastAsia="fr-BE"/>
        </w:rPr>
      </w:pPr>
      <w:r w:rsidRPr="00E63C07">
        <w:rPr>
          <w:rFonts w:ascii="inherit" w:eastAsia="Times New Roman" w:hAnsi="inherit" w:cs="Arial"/>
          <w:color w:val="5D5D5D"/>
          <w:lang w:eastAsia="fr-BE"/>
        </w:rPr>
        <w:t>- un carton entoilé 24 x 30 cm</w:t>
      </w:r>
    </w:p>
    <w:p w14:paraId="176F0819" w14:textId="4F44F69C" w:rsidR="00E63C07" w:rsidRPr="00E63C07" w:rsidRDefault="00E63C07" w:rsidP="00C66CAF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D5D5D"/>
          <w:lang w:eastAsia="fr-BE"/>
        </w:rPr>
      </w:pPr>
      <w:r w:rsidRPr="00E63C07">
        <w:rPr>
          <w:rFonts w:ascii="inherit" w:eastAsia="Times New Roman" w:hAnsi="inherit" w:cs="Arial"/>
          <w:color w:val="5D5D5D"/>
          <w:lang w:eastAsia="fr-BE"/>
        </w:rPr>
        <w:t xml:space="preserve">- un demi </w:t>
      </w:r>
      <w:proofErr w:type="spellStart"/>
      <w:r w:rsidRPr="00E63C07">
        <w:rPr>
          <w:rFonts w:ascii="inherit" w:eastAsia="Times New Roman" w:hAnsi="inherit" w:cs="Arial"/>
          <w:color w:val="5D5D5D"/>
          <w:lang w:eastAsia="fr-BE"/>
        </w:rPr>
        <w:t>oeuf</w:t>
      </w:r>
      <w:proofErr w:type="spellEnd"/>
      <w:r w:rsidRPr="00E63C07">
        <w:rPr>
          <w:rFonts w:ascii="inherit" w:eastAsia="Times New Roman" w:hAnsi="inherit" w:cs="Arial"/>
          <w:color w:val="5D5D5D"/>
          <w:lang w:eastAsia="fr-BE"/>
        </w:rPr>
        <w:t xml:space="preserve"> en polystyrène (15 x 11 cm)</w:t>
      </w:r>
    </w:p>
    <w:p w14:paraId="19965CF5" w14:textId="23B58BB3" w:rsidR="00E63C07" w:rsidRPr="00E63C07" w:rsidRDefault="00C66CAF" w:rsidP="00C66CAF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D5D5D"/>
          <w:lang w:eastAsia="fr-BE"/>
        </w:rPr>
      </w:pPr>
      <w:r w:rsidRPr="00E63C07">
        <w:rPr>
          <w:rFonts w:ascii="Arial" w:eastAsia="Times New Roman" w:hAnsi="Arial" w:cs="Arial"/>
          <w:noProof/>
          <w:color w:val="5D5D5D"/>
          <w:sz w:val="27"/>
          <w:szCs w:val="27"/>
          <w:lang w:val="en-US"/>
        </w:rPr>
        <w:drawing>
          <wp:anchor distT="0" distB="0" distL="114300" distR="114300" simplePos="0" relativeHeight="251659264" behindDoc="1" locked="0" layoutInCell="1" allowOverlap="1" wp14:anchorId="1715D73D" wp14:editId="604095F1">
            <wp:simplePos x="0" y="0"/>
            <wp:positionH relativeFrom="column">
              <wp:posOffset>3595370</wp:posOffset>
            </wp:positionH>
            <wp:positionV relativeFrom="paragraph">
              <wp:posOffset>83820</wp:posOffset>
            </wp:positionV>
            <wp:extent cx="18000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12" name="Image 12" descr="Fourni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urnitu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3C07" w:rsidRPr="00E63C07">
        <w:rPr>
          <w:rFonts w:ascii="inherit" w:eastAsia="Times New Roman" w:hAnsi="inherit" w:cs="Arial"/>
          <w:color w:val="5D5D5D"/>
          <w:lang w:eastAsia="fr-BE"/>
        </w:rPr>
        <w:t>- de la peinture acrylique et un pinceau</w:t>
      </w:r>
    </w:p>
    <w:p w14:paraId="3878ED7C" w14:textId="7E9DB798" w:rsidR="00E63C07" w:rsidRPr="00E63C07" w:rsidRDefault="00E63C07" w:rsidP="00C66CAF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D5D5D"/>
          <w:lang w:eastAsia="fr-BE"/>
        </w:rPr>
      </w:pPr>
      <w:r w:rsidRPr="00E63C07">
        <w:rPr>
          <w:rFonts w:ascii="inherit" w:eastAsia="Times New Roman" w:hAnsi="inherit" w:cs="Arial"/>
          <w:color w:val="5D5D5D"/>
          <w:lang w:eastAsia="fr-BE"/>
        </w:rPr>
        <w:t xml:space="preserve">- des marqueurs </w:t>
      </w:r>
      <w:proofErr w:type="spellStart"/>
      <w:r w:rsidRPr="00E63C07">
        <w:rPr>
          <w:rFonts w:ascii="inherit" w:eastAsia="Times New Roman" w:hAnsi="inherit" w:cs="Arial"/>
          <w:color w:val="5D5D5D"/>
          <w:lang w:eastAsia="fr-BE"/>
        </w:rPr>
        <w:t>Posca</w:t>
      </w:r>
      <w:proofErr w:type="spellEnd"/>
    </w:p>
    <w:p w14:paraId="123B76A8" w14:textId="77777777" w:rsidR="00E63C07" w:rsidRPr="00E63C07" w:rsidRDefault="00E63C07" w:rsidP="00C66CAF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D5D5D"/>
          <w:lang w:eastAsia="fr-BE"/>
        </w:rPr>
      </w:pPr>
      <w:r w:rsidRPr="00E63C07">
        <w:rPr>
          <w:rFonts w:ascii="inherit" w:eastAsia="Times New Roman" w:hAnsi="inherit" w:cs="Arial"/>
          <w:color w:val="5D5D5D"/>
          <w:lang w:eastAsia="fr-BE"/>
        </w:rPr>
        <w:t>- 2 yeux mobiles Ø 2.5 cm</w:t>
      </w:r>
    </w:p>
    <w:p w14:paraId="0E43BEE3" w14:textId="77777777" w:rsidR="00E63C07" w:rsidRPr="00E63C07" w:rsidRDefault="00E63C07" w:rsidP="00C66CAF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D5D5D"/>
          <w:lang w:eastAsia="fr-BE"/>
        </w:rPr>
      </w:pPr>
      <w:r w:rsidRPr="00E63C07">
        <w:rPr>
          <w:rFonts w:ascii="inherit" w:eastAsia="Times New Roman" w:hAnsi="inherit" w:cs="Arial"/>
          <w:color w:val="5D5D5D"/>
          <w:lang w:eastAsia="fr-BE"/>
        </w:rPr>
        <w:t>- 3 chenilles bleues (longueur : 30 cm)</w:t>
      </w:r>
    </w:p>
    <w:p w14:paraId="57FEB240" w14:textId="77777777" w:rsidR="00E63C07" w:rsidRPr="00E63C07" w:rsidRDefault="00E63C07" w:rsidP="00C66CAF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D5D5D"/>
          <w:lang w:eastAsia="fr-BE"/>
        </w:rPr>
      </w:pPr>
      <w:r w:rsidRPr="00E63C07">
        <w:rPr>
          <w:rFonts w:ascii="inherit" w:eastAsia="Times New Roman" w:hAnsi="inherit" w:cs="Arial"/>
          <w:color w:val="5D5D5D"/>
          <w:lang w:eastAsia="fr-BE"/>
        </w:rPr>
        <w:t>- de la colle forte blanche</w:t>
      </w:r>
    </w:p>
    <w:p w14:paraId="61092C65" w14:textId="77777777" w:rsidR="00E63C07" w:rsidRPr="00E63C07" w:rsidRDefault="00E63C07" w:rsidP="00C66CAF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D5D5D"/>
          <w:lang w:eastAsia="fr-BE"/>
        </w:rPr>
      </w:pPr>
      <w:r w:rsidRPr="00E63C07">
        <w:rPr>
          <w:rFonts w:ascii="inherit" w:eastAsia="Times New Roman" w:hAnsi="inherit" w:cs="Arial"/>
          <w:color w:val="5D5D5D"/>
          <w:lang w:eastAsia="fr-BE"/>
        </w:rPr>
        <w:t>- des cartes fortes colorées</w:t>
      </w:r>
    </w:p>
    <w:p w14:paraId="37F91527" w14:textId="77777777" w:rsidR="00E63C07" w:rsidRPr="00E63C07" w:rsidRDefault="00E63C07" w:rsidP="00C66CAF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D5D5D"/>
          <w:lang w:eastAsia="fr-BE"/>
        </w:rPr>
      </w:pPr>
      <w:r w:rsidRPr="00E63C07">
        <w:rPr>
          <w:rFonts w:ascii="inherit" w:eastAsia="Times New Roman" w:hAnsi="inherit" w:cs="Arial"/>
          <w:color w:val="5D5D5D"/>
          <w:lang w:eastAsia="fr-BE"/>
        </w:rPr>
        <w:t>- 3 bouchons en liège</w:t>
      </w:r>
    </w:p>
    <w:p w14:paraId="69AD59AC" w14:textId="77777777" w:rsidR="00E63C07" w:rsidRPr="00E63C07" w:rsidRDefault="00E63C07" w:rsidP="00C66CAF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D5D5D"/>
          <w:lang w:eastAsia="fr-BE"/>
        </w:rPr>
      </w:pPr>
      <w:r w:rsidRPr="00E63C07">
        <w:rPr>
          <w:rFonts w:ascii="inherit" w:eastAsia="Times New Roman" w:hAnsi="inherit" w:cs="Arial"/>
          <w:color w:val="5D5D5D"/>
          <w:lang w:eastAsia="fr-BE"/>
        </w:rPr>
        <w:t>- une pique à brochette en bois</w:t>
      </w:r>
    </w:p>
    <w:p w14:paraId="3A5619E4" w14:textId="77777777" w:rsidR="00E63C07" w:rsidRPr="00E63C07" w:rsidRDefault="00E63C07" w:rsidP="00C66CAF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D5D5D"/>
          <w:lang w:eastAsia="fr-BE"/>
        </w:rPr>
      </w:pPr>
      <w:r w:rsidRPr="00E63C07">
        <w:rPr>
          <w:rFonts w:ascii="inherit" w:eastAsia="Times New Roman" w:hAnsi="inherit" w:cs="Arial"/>
          <w:color w:val="5D5D5D"/>
          <w:lang w:eastAsia="fr-BE"/>
        </w:rPr>
        <w:t>- des gommettes</w:t>
      </w:r>
    </w:p>
    <w:p w14:paraId="142C03B7" w14:textId="0EEDCF30" w:rsidR="00E63C07" w:rsidRPr="00E63C07" w:rsidRDefault="00E63C07" w:rsidP="00E63C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D5D5D"/>
          <w:lang w:eastAsia="fr-BE"/>
        </w:rPr>
      </w:pPr>
    </w:p>
    <w:p w14:paraId="77974CAF" w14:textId="77777777" w:rsidR="00E63C07" w:rsidRPr="00E63C07" w:rsidRDefault="00E63C07" w:rsidP="00E63C07">
      <w:pPr>
        <w:shd w:val="clear" w:color="auto" w:fill="FFFFFF"/>
        <w:spacing w:after="0" w:line="240" w:lineRule="auto"/>
        <w:textAlignment w:val="baseline"/>
        <w:outlineLvl w:val="2"/>
        <w:rPr>
          <w:rFonts w:ascii="Alegre Sans NC" w:eastAsia="Times New Roman" w:hAnsi="Alegre Sans NC" w:cs="Arial"/>
          <w:b/>
          <w:bCs/>
          <w:color w:val="289AD8"/>
          <w:lang w:eastAsia="fr-BE"/>
        </w:rPr>
      </w:pPr>
      <w:r w:rsidRPr="00E63C07">
        <w:rPr>
          <w:rFonts w:ascii="Alegre Sans NC" w:eastAsia="Times New Roman" w:hAnsi="Alegre Sans NC" w:cs="Arial"/>
          <w:b/>
          <w:bCs/>
          <w:color w:val="289AD8"/>
          <w:bdr w:val="none" w:sz="0" w:space="0" w:color="auto" w:frame="1"/>
          <w:lang w:eastAsia="fr-BE"/>
        </w:rPr>
        <w:t>Etape 2 : </w:t>
      </w:r>
      <w:r w:rsidRPr="00E63C07">
        <w:rPr>
          <w:rFonts w:ascii="Alegre Sans NC" w:eastAsia="Times New Roman" w:hAnsi="Alegre Sans NC" w:cs="Arial"/>
          <w:b/>
          <w:bCs/>
          <w:color w:val="289AD8"/>
          <w:lang w:eastAsia="fr-BE"/>
        </w:rPr>
        <w:t>Peindre</w:t>
      </w:r>
    </w:p>
    <w:p w14:paraId="0265C12D" w14:textId="77777777" w:rsidR="00E63C07" w:rsidRPr="00E63C07" w:rsidRDefault="00E63C07" w:rsidP="00E63C07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Arial"/>
          <w:color w:val="5D5D5D"/>
          <w:lang w:eastAsia="fr-BE"/>
        </w:rPr>
      </w:pPr>
      <w:r w:rsidRPr="00E63C07">
        <w:rPr>
          <w:rFonts w:ascii="inherit" w:eastAsia="Times New Roman" w:hAnsi="inherit" w:cs="Arial"/>
          <w:color w:val="5D5D5D"/>
          <w:lang w:eastAsia="fr-BE"/>
        </w:rPr>
        <w:t>Sur un carton entoilé, peindre avec différentes teintes de bleus pour avoir un motif "océan".</w:t>
      </w:r>
    </w:p>
    <w:p w14:paraId="14B08888" w14:textId="2CC54188" w:rsidR="00E63C07" w:rsidRPr="00E63C07" w:rsidRDefault="00E63C07" w:rsidP="00E63C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D5D5D"/>
          <w:lang w:eastAsia="fr-BE"/>
        </w:rPr>
      </w:pPr>
      <w:r w:rsidRPr="00E63C07">
        <w:rPr>
          <w:rFonts w:ascii="Arial" w:eastAsia="Times New Roman" w:hAnsi="Arial" w:cs="Arial"/>
          <w:noProof/>
          <w:color w:val="5D5D5D"/>
          <w:lang w:val="en-US"/>
        </w:rPr>
        <w:drawing>
          <wp:inline distT="0" distB="0" distL="0" distR="0" wp14:anchorId="266FC9A3" wp14:editId="299733C7">
            <wp:extent cx="1800000" cy="1800000"/>
            <wp:effectExtent l="0" t="0" r="0" b="0"/>
            <wp:docPr id="13" name="Image 13" descr="Pein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ind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C07">
        <w:rPr>
          <w:rFonts w:ascii="Arial" w:eastAsia="Times New Roman" w:hAnsi="Arial" w:cs="Arial"/>
          <w:noProof/>
          <w:color w:val="5D5D5D"/>
          <w:lang w:val="en-US"/>
        </w:rPr>
        <w:drawing>
          <wp:inline distT="0" distB="0" distL="0" distR="0" wp14:anchorId="27611DC8" wp14:editId="45C4074B">
            <wp:extent cx="1800000" cy="1800000"/>
            <wp:effectExtent l="0" t="0" r="0" b="0"/>
            <wp:docPr id="14" name="Image 14" descr="Déco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écor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29130" w14:textId="77777777" w:rsidR="00E63C07" w:rsidRPr="00E63C07" w:rsidRDefault="00E63C07" w:rsidP="00E63C07">
      <w:pPr>
        <w:shd w:val="clear" w:color="auto" w:fill="FFFFFF"/>
        <w:spacing w:after="0" w:line="240" w:lineRule="auto"/>
        <w:textAlignment w:val="baseline"/>
        <w:outlineLvl w:val="2"/>
        <w:rPr>
          <w:rFonts w:ascii="Alegre Sans NC" w:eastAsia="Times New Roman" w:hAnsi="Alegre Sans NC" w:cs="Arial"/>
          <w:b/>
          <w:bCs/>
          <w:color w:val="289AD8"/>
          <w:lang w:eastAsia="fr-BE"/>
        </w:rPr>
      </w:pPr>
      <w:r w:rsidRPr="00E63C07">
        <w:rPr>
          <w:rFonts w:ascii="Alegre Sans NC" w:eastAsia="Times New Roman" w:hAnsi="Alegre Sans NC" w:cs="Arial"/>
          <w:b/>
          <w:bCs/>
          <w:color w:val="289AD8"/>
          <w:bdr w:val="none" w:sz="0" w:space="0" w:color="auto" w:frame="1"/>
          <w:lang w:eastAsia="fr-BE"/>
        </w:rPr>
        <w:t>Etape 3 : </w:t>
      </w:r>
      <w:r w:rsidRPr="00E63C07">
        <w:rPr>
          <w:rFonts w:ascii="Alegre Sans NC" w:eastAsia="Times New Roman" w:hAnsi="Alegre Sans NC" w:cs="Arial"/>
          <w:b/>
          <w:bCs/>
          <w:color w:val="289AD8"/>
          <w:lang w:eastAsia="fr-BE"/>
        </w:rPr>
        <w:t>Décorer</w:t>
      </w:r>
    </w:p>
    <w:p w14:paraId="6D38CFBA" w14:textId="77777777" w:rsidR="00E63C07" w:rsidRPr="00E63C07" w:rsidRDefault="00E63C07" w:rsidP="00E63C07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Arial"/>
          <w:color w:val="5D5D5D"/>
          <w:lang w:eastAsia="fr-BE"/>
        </w:rPr>
      </w:pPr>
      <w:r w:rsidRPr="00E63C07">
        <w:rPr>
          <w:rFonts w:ascii="inherit" w:eastAsia="Times New Roman" w:hAnsi="inherit" w:cs="Arial"/>
          <w:color w:val="5D5D5D"/>
          <w:lang w:eastAsia="fr-BE"/>
        </w:rPr>
        <w:t>Une fois sec, décorer le carton entoilé avec des stylos peintures.</w:t>
      </w:r>
    </w:p>
    <w:p w14:paraId="378604FD" w14:textId="6C7687FC" w:rsidR="00E63C07" w:rsidRPr="00E63C07" w:rsidRDefault="00E63C07" w:rsidP="00E63C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D5D5D"/>
          <w:lang w:eastAsia="fr-BE"/>
        </w:rPr>
      </w:pPr>
      <w:r w:rsidRPr="00E63C07">
        <w:rPr>
          <w:rFonts w:ascii="Arial" w:eastAsia="Times New Roman" w:hAnsi="Arial" w:cs="Arial"/>
          <w:noProof/>
          <w:color w:val="5D5D5D"/>
          <w:lang w:val="en-US"/>
        </w:rPr>
        <w:drawing>
          <wp:inline distT="0" distB="0" distL="0" distR="0" wp14:anchorId="12ABA988" wp14:editId="217F887B">
            <wp:extent cx="1800000" cy="1800000"/>
            <wp:effectExtent l="0" t="0" r="0" b="0"/>
            <wp:docPr id="15" name="Image 15" descr="Pein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ein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5D5D5D"/>
          <w:lang w:eastAsia="fr-BE"/>
        </w:rPr>
        <w:t xml:space="preserve"> </w:t>
      </w:r>
      <w:r w:rsidRPr="00E63C07">
        <w:rPr>
          <w:rFonts w:ascii="Arial" w:eastAsia="Times New Roman" w:hAnsi="Arial" w:cs="Arial"/>
          <w:noProof/>
          <w:color w:val="5D5D5D"/>
          <w:lang w:val="en-US"/>
        </w:rPr>
        <w:drawing>
          <wp:inline distT="0" distB="0" distL="0" distR="0" wp14:anchorId="2F16E4E9" wp14:editId="1C587FC2">
            <wp:extent cx="1800000" cy="1800000"/>
            <wp:effectExtent l="0" t="0" r="0" b="0"/>
            <wp:docPr id="16" name="Image 16" descr="Déco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écor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5D5D5D"/>
          <w:lang w:eastAsia="fr-BE"/>
        </w:rPr>
        <w:t xml:space="preserve"> </w:t>
      </w:r>
      <w:r w:rsidRPr="00E63C07">
        <w:rPr>
          <w:rFonts w:ascii="Arial" w:eastAsia="Times New Roman" w:hAnsi="Arial" w:cs="Arial"/>
          <w:noProof/>
          <w:color w:val="5D5D5D"/>
          <w:lang w:val="en-US"/>
        </w:rPr>
        <w:drawing>
          <wp:inline distT="0" distB="0" distL="0" distR="0" wp14:anchorId="407311D8" wp14:editId="19805CD8">
            <wp:extent cx="1800000" cy="1800000"/>
            <wp:effectExtent l="0" t="0" r="0" b="0"/>
            <wp:docPr id="17" name="Image 17" descr="Déco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écor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A1F79" w14:textId="77777777" w:rsidR="00E63C07" w:rsidRPr="00E63C07" w:rsidRDefault="00E63C07" w:rsidP="00E63C07">
      <w:pPr>
        <w:shd w:val="clear" w:color="auto" w:fill="FFFFFF"/>
        <w:spacing w:after="0" w:line="240" w:lineRule="auto"/>
        <w:textAlignment w:val="baseline"/>
        <w:outlineLvl w:val="2"/>
        <w:rPr>
          <w:rFonts w:ascii="Alegre Sans NC" w:eastAsia="Times New Roman" w:hAnsi="Alegre Sans NC" w:cs="Arial"/>
          <w:b/>
          <w:bCs/>
          <w:color w:val="289AD8"/>
          <w:lang w:eastAsia="fr-BE"/>
        </w:rPr>
      </w:pPr>
      <w:r w:rsidRPr="00E63C07">
        <w:rPr>
          <w:rFonts w:ascii="Alegre Sans NC" w:eastAsia="Times New Roman" w:hAnsi="Alegre Sans NC" w:cs="Arial"/>
          <w:b/>
          <w:bCs/>
          <w:color w:val="289AD8"/>
          <w:bdr w:val="none" w:sz="0" w:space="0" w:color="auto" w:frame="1"/>
          <w:lang w:eastAsia="fr-BE"/>
        </w:rPr>
        <w:t>Etape 4 : </w:t>
      </w:r>
      <w:r w:rsidRPr="00E63C07">
        <w:rPr>
          <w:rFonts w:ascii="Alegre Sans NC" w:eastAsia="Times New Roman" w:hAnsi="Alegre Sans NC" w:cs="Arial"/>
          <w:b/>
          <w:bCs/>
          <w:color w:val="289AD8"/>
          <w:lang w:eastAsia="fr-BE"/>
        </w:rPr>
        <w:t>Peindre</w:t>
      </w:r>
    </w:p>
    <w:p w14:paraId="7B150E0C" w14:textId="0A2A0966" w:rsidR="00E63C07" w:rsidRPr="00E63C07" w:rsidRDefault="00E63C07" w:rsidP="00E63C07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Arial"/>
          <w:color w:val="5D5D5D"/>
          <w:lang w:eastAsia="fr-BE"/>
        </w:rPr>
      </w:pPr>
      <w:r w:rsidRPr="00E63C07">
        <w:rPr>
          <w:rFonts w:ascii="inherit" w:eastAsia="Times New Roman" w:hAnsi="inherit" w:cs="Arial"/>
          <w:color w:val="5D5D5D"/>
          <w:lang w:eastAsia="fr-BE"/>
        </w:rPr>
        <w:t>Pour faire la baleine, peindre un demi-</w:t>
      </w:r>
      <w:proofErr w:type="spellStart"/>
      <w:r w:rsidRPr="00E63C07">
        <w:rPr>
          <w:rFonts w:ascii="inherit" w:eastAsia="Times New Roman" w:hAnsi="inherit" w:cs="Arial"/>
          <w:color w:val="5D5D5D"/>
          <w:lang w:eastAsia="fr-BE"/>
        </w:rPr>
        <w:t>oeuf</w:t>
      </w:r>
      <w:proofErr w:type="spellEnd"/>
      <w:r w:rsidRPr="00E63C07">
        <w:rPr>
          <w:rFonts w:ascii="inherit" w:eastAsia="Times New Roman" w:hAnsi="inherit" w:cs="Arial"/>
          <w:color w:val="5D5D5D"/>
          <w:lang w:eastAsia="fr-BE"/>
        </w:rPr>
        <w:t xml:space="preserve"> en polystyrène avec de la peinture acrylique bleu.</w:t>
      </w:r>
    </w:p>
    <w:p w14:paraId="71C8D0A7" w14:textId="77777777" w:rsidR="00E63C07" w:rsidRPr="00E63C07" w:rsidRDefault="00E63C07" w:rsidP="00E63C07">
      <w:pPr>
        <w:shd w:val="clear" w:color="auto" w:fill="FFFFFF"/>
        <w:spacing w:after="0" w:line="240" w:lineRule="auto"/>
        <w:textAlignment w:val="baseline"/>
        <w:outlineLvl w:val="2"/>
        <w:rPr>
          <w:rFonts w:ascii="Alegre Sans NC" w:eastAsia="Times New Roman" w:hAnsi="Alegre Sans NC" w:cs="Arial"/>
          <w:b/>
          <w:bCs/>
          <w:color w:val="289AD8"/>
          <w:lang w:eastAsia="fr-BE"/>
        </w:rPr>
      </w:pPr>
      <w:r w:rsidRPr="00E63C07">
        <w:rPr>
          <w:rFonts w:ascii="Alegre Sans NC" w:eastAsia="Times New Roman" w:hAnsi="Alegre Sans NC" w:cs="Arial"/>
          <w:b/>
          <w:bCs/>
          <w:color w:val="289AD8"/>
          <w:bdr w:val="none" w:sz="0" w:space="0" w:color="auto" w:frame="1"/>
          <w:lang w:eastAsia="fr-BE"/>
        </w:rPr>
        <w:t>Etape 5 : </w:t>
      </w:r>
      <w:r w:rsidRPr="00E63C07">
        <w:rPr>
          <w:rFonts w:ascii="Alegre Sans NC" w:eastAsia="Times New Roman" w:hAnsi="Alegre Sans NC" w:cs="Arial"/>
          <w:b/>
          <w:bCs/>
          <w:color w:val="289AD8"/>
          <w:lang w:eastAsia="fr-BE"/>
        </w:rPr>
        <w:t>Décorer</w:t>
      </w:r>
    </w:p>
    <w:p w14:paraId="6185E424" w14:textId="1A4BAD42" w:rsidR="00E63C07" w:rsidRPr="00E63C07" w:rsidRDefault="00E63C07" w:rsidP="00E63C07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Arial"/>
          <w:color w:val="5D5D5D"/>
          <w:lang w:eastAsia="fr-BE"/>
        </w:rPr>
      </w:pPr>
      <w:r w:rsidRPr="00E63C07">
        <w:rPr>
          <w:rFonts w:ascii="inherit" w:eastAsia="Times New Roman" w:hAnsi="inherit" w:cs="Arial"/>
          <w:color w:val="5D5D5D"/>
          <w:lang w:eastAsia="fr-BE"/>
        </w:rPr>
        <w:t>Décorer la baleine avec des yeux mobiles.</w:t>
      </w:r>
    </w:p>
    <w:p w14:paraId="688E27D2" w14:textId="77777777" w:rsidR="00E63C07" w:rsidRPr="00E63C07" w:rsidRDefault="00E63C07" w:rsidP="00E63C07">
      <w:pPr>
        <w:shd w:val="clear" w:color="auto" w:fill="FFFFFF"/>
        <w:spacing w:after="0" w:line="240" w:lineRule="auto"/>
        <w:textAlignment w:val="baseline"/>
        <w:outlineLvl w:val="2"/>
        <w:rPr>
          <w:rFonts w:ascii="Alegre Sans NC" w:eastAsia="Times New Roman" w:hAnsi="Alegre Sans NC" w:cs="Arial"/>
          <w:b/>
          <w:bCs/>
          <w:color w:val="289AD8"/>
          <w:lang w:eastAsia="fr-BE"/>
        </w:rPr>
      </w:pPr>
      <w:r w:rsidRPr="00E63C07">
        <w:rPr>
          <w:rFonts w:ascii="Alegre Sans NC" w:eastAsia="Times New Roman" w:hAnsi="Alegre Sans NC" w:cs="Arial"/>
          <w:b/>
          <w:bCs/>
          <w:color w:val="289AD8"/>
          <w:bdr w:val="none" w:sz="0" w:space="0" w:color="auto" w:frame="1"/>
          <w:lang w:eastAsia="fr-BE"/>
        </w:rPr>
        <w:t>Etape 6 : </w:t>
      </w:r>
      <w:r w:rsidRPr="00E63C07">
        <w:rPr>
          <w:rFonts w:ascii="Alegre Sans NC" w:eastAsia="Times New Roman" w:hAnsi="Alegre Sans NC" w:cs="Arial"/>
          <w:b/>
          <w:bCs/>
          <w:color w:val="289AD8"/>
          <w:lang w:eastAsia="fr-BE"/>
        </w:rPr>
        <w:t>Décorer</w:t>
      </w:r>
    </w:p>
    <w:p w14:paraId="309A8EF6" w14:textId="77777777" w:rsidR="00E63C07" w:rsidRPr="00E63C07" w:rsidRDefault="00E63C07" w:rsidP="00E63C07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Arial"/>
          <w:color w:val="5D5D5D"/>
          <w:lang w:eastAsia="fr-BE"/>
        </w:rPr>
      </w:pPr>
      <w:r w:rsidRPr="00E63C07">
        <w:rPr>
          <w:rFonts w:ascii="inherit" w:eastAsia="Times New Roman" w:hAnsi="inherit" w:cs="Arial"/>
          <w:color w:val="5D5D5D"/>
          <w:lang w:eastAsia="fr-BE"/>
        </w:rPr>
        <w:t>Dessiner et découper la queue de la baleine sur une carte forte bleu, puis la coller en dessous du demi-</w:t>
      </w:r>
      <w:proofErr w:type="spellStart"/>
      <w:r w:rsidRPr="00E63C07">
        <w:rPr>
          <w:rFonts w:ascii="inherit" w:eastAsia="Times New Roman" w:hAnsi="inherit" w:cs="Arial"/>
          <w:color w:val="5D5D5D"/>
          <w:lang w:eastAsia="fr-BE"/>
        </w:rPr>
        <w:t>oeuf</w:t>
      </w:r>
      <w:proofErr w:type="spellEnd"/>
      <w:r w:rsidRPr="00E63C07">
        <w:rPr>
          <w:rFonts w:ascii="inherit" w:eastAsia="Times New Roman" w:hAnsi="inherit" w:cs="Arial"/>
          <w:color w:val="5D5D5D"/>
          <w:lang w:eastAsia="fr-BE"/>
        </w:rPr>
        <w:t xml:space="preserve"> en polystyrène.</w:t>
      </w:r>
    </w:p>
    <w:p w14:paraId="346B4DE2" w14:textId="2856FC7E" w:rsidR="00E63C07" w:rsidRPr="00E63C07" w:rsidRDefault="00E63C07" w:rsidP="00E63C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D5D5D"/>
          <w:lang w:eastAsia="fr-BE"/>
        </w:rPr>
      </w:pPr>
      <w:r w:rsidRPr="00E63C07">
        <w:rPr>
          <w:rFonts w:ascii="Arial" w:eastAsia="Times New Roman" w:hAnsi="Arial" w:cs="Arial"/>
          <w:noProof/>
          <w:color w:val="5D5D5D"/>
          <w:lang w:val="en-US"/>
        </w:rPr>
        <w:drawing>
          <wp:inline distT="0" distB="0" distL="0" distR="0" wp14:anchorId="7CF8DA25" wp14:editId="26B8FDFE">
            <wp:extent cx="1800000" cy="1800000"/>
            <wp:effectExtent l="0" t="0" r="0" b="0"/>
            <wp:docPr id="18" name="Image 18" descr="Déco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écor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5D5D5D"/>
          <w:lang w:eastAsia="fr-BE"/>
        </w:rPr>
        <w:t xml:space="preserve"> </w:t>
      </w:r>
      <w:r w:rsidRPr="00E63C07">
        <w:rPr>
          <w:rFonts w:ascii="Arial" w:eastAsia="Times New Roman" w:hAnsi="Arial" w:cs="Arial"/>
          <w:noProof/>
          <w:color w:val="5D5D5D"/>
          <w:lang w:val="en-US"/>
        </w:rPr>
        <w:drawing>
          <wp:inline distT="0" distB="0" distL="0" distR="0" wp14:anchorId="0790E9C5" wp14:editId="5D64EDDA">
            <wp:extent cx="1800000" cy="1800000"/>
            <wp:effectExtent l="0" t="0" r="0" b="0"/>
            <wp:docPr id="19" name="Image 19" descr="Co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ll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5D5D5D"/>
          <w:lang w:eastAsia="fr-BE"/>
        </w:rPr>
        <w:t xml:space="preserve"> </w:t>
      </w:r>
      <w:r w:rsidRPr="00E63C07">
        <w:rPr>
          <w:rFonts w:ascii="Arial" w:eastAsia="Times New Roman" w:hAnsi="Arial" w:cs="Arial"/>
          <w:noProof/>
          <w:color w:val="5D5D5D"/>
          <w:lang w:val="en-US"/>
        </w:rPr>
        <w:drawing>
          <wp:inline distT="0" distB="0" distL="0" distR="0" wp14:anchorId="2C212C7D" wp14:editId="0FB49287">
            <wp:extent cx="1800000" cy="1800000"/>
            <wp:effectExtent l="0" t="0" r="0" b="0"/>
            <wp:docPr id="20" name="Image 20" descr="Co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ll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79AC4" w14:textId="77777777" w:rsidR="00E63C07" w:rsidRPr="00E63C07" w:rsidRDefault="00E63C07" w:rsidP="00E63C07">
      <w:pPr>
        <w:shd w:val="clear" w:color="auto" w:fill="FFFFFF"/>
        <w:spacing w:after="0" w:line="240" w:lineRule="auto"/>
        <w:textAlignment w:val="baseline"/>
        <w:outlineLvl w:val="2"/>
        <w:rPr>
          <w:rFonts w:ascii="Alegre Sans NC" w:eastAsia="Times New Roman" w:hAnsi="Alegre Sans NC" w:cs="Arial"/>
          <w:b/>
          <w:bCs/>
          <w:color w:val="289AD8"/>
          <w:lang w:eastAsia="fr-BE"/>
        </w:rPr>
      </w:pPr>
      <w:r w:rsidRPr="00E63C07">
        <w:rPr>
          <w:rFonts w:ascii="Alegre Sans NC" w:eastAsia="Times New Roman" w:hAnsi="Alegre Sans NC" w:cs="Arial"/>
          <w:b/>
          <w:bCs/>
          <w:color w:val="289AD8"/>
          <w:bdr w:val="none" w:sz="0" w:space="0" w:color="auto" w:frame="1"/>
          <w:lang w:eastAsia="fr-BE"/>
        </w:rPr>
        <w:t>Etape 7 : </w:t>
      </w:r>
      <w:r w:rsidRPr="00E63C07">
        <w:rPr>
          <w:rFonts w:ascii="Alegre Sans NC" w:eastAsia="Times New Roman" w:hAnsi="Alegre Sans NC" w:cs="Arial"/>
          <w:b/>
          <w:bCs/>
          <w:color w:val="289AD8"/>
          <w:lang w:eastAsia="fr-BE"/>
        </w:rPr>
        <w:t>Décorer</w:t>
      </w:r>
    </w:p>
    <w:p w14:paraId="6CF4F775" w14:textId="6B43E043" w:rsidR="00E63C07" w:rsidRPr="00E63C07" w:rsidRDefault="00E63C07" w:rsidP="00E63C07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Arial"/>
          <w:color w:val="5D5D5D"/>
          <w:lang w:eastAsia="fr-BE"/>
        </w:rPr>
      </w:pPr>
      <w:r w:rsidRPr="00E63C07">
        <w:rPr>
          <w:rFonts w:ascii="inherit" w:eastAsia="Times New Roman" w:hAnsi="inherit" w:cs="Arial"/>
          <w:color w:val="5D5D5D"/>
          <w:lang w:eastAsia="fr-BE"/>
        </w:rPr>
        <w:t>Continuer de décorer la baleine en y insérant 3 chenilles bleues sur le dessus. Les torsader ensemble et courber le bout des chenilles.</w:t>
      </w:r>
    </w:p>
    <w:p w14:paraId="0CC63C4B" w14:textId="77777777" w:rsidR="00E63C07" w:rsidRPr="00E63C07" w:rsidRDefault="00E63C07" w:rsidP="00E63C07">
      <w:pPr>
        <w:shd w:val="clear" w:color="auto" w:fill="FFFFFF"/>
        <w:spacing w:after="0" w:line="240" w:lineRule="auto"/>
        <w:textAlignment w:val="baseline"/>
        <w:outlineLvl w:val="2"/>
        <w:rPr>
          <w:rFonts w:ascii="Alegre Sans NC" w:eastAsia="Times New Roman" w:hAnsi="Alegre Sans NC" w:cs="Arial"/>
          <w:b/>
          <w:bCs/>
          <w:color w:val="289AD8"/>
          <w:lang w:eastAsia="fr-BE"/>
        </w:rPr>
      </w:pPr>
      <w:r w:rsidRPr="00E63C07">
        <w:rPr>
          <w:rFonts w:ascii="Alegre Sans NC" w:eastAsia="Times New Roman" w:hAnsi="Alegre Sans NC" w:cs="Arial"/>
          <w:b/>
          <w:bCs/>
          <w:color w:val="289AD8"/>
          <w:bdr w:val="none" w:sz="0" w:space="0" w:color="auto" w:frame="1"/>
          <w:lang w:eastAsia="fr-BE"/>
        </w:rPr>
        <w:t>Etape 8 : </w:t>
      </w:r>
      <w:r w:rsidRPr="00E63C07">
        <w:rPr>
          <w:rFonts w:ascii="Alegre Sans NC" w:eastAsia="Times New Roman" w:hAnsi="Alegre Sans NC" w:cs="Arial"/>
          <w:b/>
          <w:bCs/>
          <w:color w:val="289AD8"/>
          <w:lang w:eastAsia="fr-BE"/>
        </w:rPr>
        <w:t>Coller</w:t>
      </w:r>
    </w:p>
    <w:p w14:paraId="254C63D0" w14:textId="1D65F3BA" w:rsidR="00E63C07" w:rsidRPr="00E63C07" w:rsidRDefault="00E63C07" w:rsidP="00E63C07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Arial"/>
          <w:color w:val="5D5D5D"/>
          <w:lang w:eastAsia="fr-BE"/>
        </w:rPr>
      </w:pPr>
      <w:r w:rsidRPr="00E63C07">
        <w:rPr>
          <w:rFonts w:ascii="inherit" w:eastAsia="Times New Roman" w:hAnsi="inherit" w:cs="Arial"/>
          <w:color w:val="5D5D5D"/>
          <w:lang w:eastAsia="fr-BE"/>
        </w:rPr>
        <w:t>Appliquer de la colle sur le dessous de la baleine, puis la coller sur le carton entoilé.</w:t>
      </w:r>
    </w:p>
    <w:p w14:paraId="7E9DF20F" w14:textId="77777777" w:rsidR="00E63C07" w:rsidRPr="00E63C07" w:rsidRDefault="00E63C07" w:rsidP="00E63C07">
      <w:pPr>
        <w:shd w:val="clear" w:color="auto" w:fill="FFFFFF"/>
        <w:spacing w:after="0" w:line="240" w:lineRule="auto"/>
        <w:textAlignment w:val="baseline"/>
        <w:outlineLvl w:val="2"/>
        <w:rPr>
          <w:rFonts w:ascii="Alegre Sans NC" w:eastAsia="Times New Roman" w:hAnsi="Alegre Sans NC" w:cs="Arial"/>
          <w:b/>
          <w:bCs/>
          <w:color w:val="289AD8"/>
          <w:lang w:eastAsia="fr-BE"/>
        </w:rPr>
      </w:pPr>
      <w:r w:rsidRPr="00E63C07">
        <w:rPr>
          <w:rFonts w:ascii="Alegre Sans NC" w:eastAsia="Times New Roman" w:hAnsi="Alegre Sans NC" w:cs="Arial"/>
          <w:b/>
          <w:bCs/>
          <w:color w:val="289AD8"/>
          <w:bdr w:val="none" w:sz="0" w:space="0" w:color="auto" w:frame="1"/>
          <w:lang w:eastAsia="fr-BE"/>
        </w:rPr>
        <w:t>Etape 9 : </w:t>
      </w:r>
      <w:r w:rsidRPr="00E63C07">
        <w:rPr>
          <w:rFonts w:ascii="Alegre Sans NC" w:eastAsia="Times New Roman" w:hAnsi="Alegre Sans NC" w:cs="Arial"/>
          <w:b/>
          <w:bCs/>
          <w:color w:val="289AD8"/>
          <w:lang w:eastAsia="fr-BE"/>
        </w:rPr>
        <w:t>Coller</w:t>
      </w:r>
    </w:p>
    <w:p w14:paraId="0C5C1EF1" w14:textId="77777777" w:rsidR="00E63C07" w:rsidRPr="00E63C07" w:rsidRDefault="00E63C07" w:rsidP="00E63C07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Arial"/>
          <w:color w:val="5D5D5D"/>
          <w:lang w:eastAsia="fr-BE"/>
        </w:rPr>
      </w:pPr>
      <w:r w:rsidRPr="00E63C07">
        <w:rPr>
          <w:rFonts w:ascii="inherit" w:eastAsia="Times New Roman" w:hAnsi="inherit" w:cs="Arial"/>
          <w:color w:val="5D5D5D"/>
          <w:lang w:eastAsia="fr-BE"/>
        </w:rPr>
        <w:t>Pour faire le bateau, coller 3 bouchons en liège ensemble, puis le coller sur le carton entoilé.</w:t>
      </w:r>
    </w:p>
    <w:p w14:paraId="451BAFD5" w14:textId="72A8BBE1" w:rsidR="00E63C07" w:rsidRPr="00E63C07" w:rsidRDefault="00E63C07" w:rsidP="00E63C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D5D5D"/>
          <w:lang w:eastAsia="fr-BE"/>
        </w:rPr>
      </w:pPr>
      <w:r w:rsidRPr="00E63C07">
        <w:rPr>
          <w:rFonts w:ascii="Arial" w:eastAsia="Times New Roman" w:hAnsi="Arial" w:cs="Arial"/>
          <w:noProof/>
          <w:color w:val="5D5D5D"/>
          <w:lang w:val="en-US"/>
        </w:rPr>
        <w:drawing>
          <wp:inline distT="0" distB="0" distL="0" distR="0" wp14:anchorId="5AEB2B7A" wp14:editId="4F6A1FBB">
            <wp:extent cx="1800000" cy="1800000"/>
            <wp:effectExtent l="0" t="0" r="0" b="0"/>
            <wp:docPr id="21" name="Image 21" descr="Réaliser la t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éaliser la toil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5D5D5D"/>
          <w:lang w:eastAsia="fr-BE"/>
        </w:rPr>
        <w:t xml:space="preserve"> </w:t>
      </w:r>
      <w:r w:rsidRPr="00E63C07">
        <w:rPr>
          <w:rFonts w:ascii="Arial" w:eastAsia="Times New Roman" w:hAnsi="Arial" w:cs="Arial"/>
          <w:noProof/>
          <w:color w:val="5D5D5D"/>
          <w:lang w:val="en-US"/>
        </w:rPr>
        <w:drawing>
          <wp:inline distT="0" distB="0" distL="0" distR="0" wp14:anchorId="266C6202" wp14:editId="26F89C27">
            <wp:extent cx="1800000" cy="1800000"/>
            <wp:effectExtent l="0" t="0" r="0" b="0"/>
            <wp:docPr id="22" name="Image 22" descr="Déco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écor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CAF">
        <w:rPr>
          <w:rFonts w:ascii="Arial" w:eastAsia="Times New Roman" w:hAnsi="Arial" w:cs="Arial"/>
          <w:color w:val="5D5D5D"/>
          <w:lang w:eastAsia="fr-BE"/>
        </w:rPr>
        <w:t xml:space="preserve"> </w:t>
      </w:r>
      <w:r w:rsidR="00C66CAF" w:rsidRPr="00E63C07">
        <w:rPr>
          <w:rFonts w:ascii="Arial" w:eastAsia="Times New Roman" w:hAnsi="Arial" w:cs="Arial"/>
          <w:noProof/>
          <w:color w:val="5D5D5D"/>
          <w:lang w:val="en-US"/>
        </w:rPr>
        <w:drawing>
          <wp:inline distT="0" distB="0" distL="0" distR="0" wp14:anchorId="16378209" wp14:editId="6A845B20">
            <wp:extent cx="1800000" cy="1800000"/>
            <wp:effectExtent l="0" t="0" r="0" b="0"/>
            <wp:docPr id="23" name="Image 23" descr="Insé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nsér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565A1" w14:textId="28FD1CC8" w:rsidR="00E63C07" w:rsidRPr="00E63C07" w:rsidRDefault="00C66CAF" w:rsidP="00E63C07">
      <w:pPr>
        <w:shd w:val="clear" w:color="auto" w:fill="FFFFFF"/>
        <w:spacing w:after="0" w:line="240" w:lineRule="auto"/>
        <w:textAlignment w:val="baseline"/>
        <w:outlineLvl w:val="2"/>
        <w:rPr>
          <w:rFonts w:ascii="Alegre Sans NC" w:eastAsia="Times New Roman" w:hAnsi="Alegre Sans NC" w:cs="Arial"/>
          <w:b/>
          <w:bCs/>
          <w:color w:val="289AD8"/>
          <w:lang w:eastAsia="fr-BE"/>
        </w:rPr>
      </w:pPr>
      <w:r w:rsidRPr="00E63C07">
        <w:rPr>
          <w:rFonts w:ascii="Arial" w:eastAsia="Times New Roman" w:hAnsi="Arial" w:cs="Arial"/>
          <w:noProof/>
          <w:color w:val="5D5D5D"/>
          <w:lang w:val="en-US"/>
        </w:rPr>
        <w:drawing>
          <wp:anchor distT="0" distB="0" distL="114300" distR="114300" simplePos="0" relativeHeight="251660288" behindDoc="1" locked="0" layoutInCell="1" allowOverlap="1" wp14:anchorId="64E7E0F0" wp14:editId="4C06E06B">
            <wp:simplePos x="0" y="0"/>
            <wp:positionH relativeFrom="column">
              <wp:posOffset>4224655</wp:posOffset>
            </wp:positionH>
            <wp:positionV relativeFrom="paragraph">
              <wp:posOffset>0</wp:posOffset>
            </wp:positionV>
            <wp:extent cx="18000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24" name="Image 24" descr="Résul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ésulta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3C07" w:rsidRPr="00E63C07">
        <w:rPr>
          <w:rFonts w:ascii="Alegre Sans NC" w:eastAsia="Times New Roman" w:hAnsi="Alegre Sans NC" w:cs="Arial"/>
          <w:b/>
          <w:bCs/>
          <w:color w:val="289AD8"/>
          <w:bdr w:val="none" w:sz="0" w:space="0" w:color="auto" w:frame="1"/>
          <w:lang w:eastAsia="fr-BE"/>
        </w:rPr>
        <w:t>Etape 10 : </w:t>
      </w:r>
      <w:r w:rsidR="00E63C07" w:rsidRPr="00E63C07">
        <w:rPr>
          <w:rFonts w:ascii="Alegre Sans NC" w:eastAsia="Times New Roman" w:hAnsi="Alegre Sans NC" w:cs="Arial"/>
          <w:b/>
          <w:bCs/>
          <w:color w:val="289AD8"/>
          <w:lang w:eastAsia="fr-BE"/>
        </w:rPr>
        <w:t>Réaliser la toile</w:t>
      </w:r>
    </w:p>
    <w:p w14:paraId="48DC3345" w14:textId="1D427D29" w:rsidR="00E63C07" w:rsidRPr="00E63C07" w:rsidRDefault="00E63C07" w:rsidP="00C66CA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Arial"/>
          <w:color w:val="5D5D5D"/>
          <w:lang w:eastAsia="fr-BE"/>
        </w:rPr>
      </w:pPr>
      <w:r w:rsidRPr="00E63C07">
        <w:rPr>
          <w:rFonts w:ascii="inherit" w:eastAsia="Times New Roman" w:hAnsi="inherit" w:cs="Arial"/>
          <w:color w:val="5D5D5D"/>
          <w:lang w:eastAsia="fr-BE"/>
        </w:rPr>
        <w:t>Pour réaliser la toile du bateau, découper un morceau de carte forte en forme de toile, puis insérer un pique en bois à travers.</w:t>
      </w:r>
    </w:p>
    <w:p w14:paraId="42A7C8FD" w14:textId="5412E432" w:rsidR="00E63C07" w:rsidRPr="00E63C07" w:rsidRDefault="00E63C07" w:rsidP="00E63C07">
      <w:pPr>
        <w:shd w:val="clear" w:color="auto" w:fill="FFFFFF"/>
        <w:spacing w:after="0" w:line="240" w:lineRule="auto"/>
        <w:textAlignment w:val="baseline"/>
        <w:outlineLvl w:val="2"/>
        <w:rPr>
          <w:rFonts w:ascii="Alegre Sans NC" w:eastAsia="Times New Roman" w:hAnsi="Alegre Sans NC" w:cs="Arial"/>
          <w:b/>
          <w:bCs/>
          <w:color w:val="289AD8"/>
          <w:lang w:eastAsia="fr-BE"/>
        </w:rPr>
      </w:pPr>
      <w:r w:rsidRPr="00E63C07">
        <w:rPr>
          <w:rFonts w:ascii="Alegre Sans NC" w:eastAsia="Times New Roman" w:hAnsi="Alegre Sans NC" w:cs="Arial"/>
          <w:b/>
          <w:bCs/>
          <w:color w:val="289AD8"/>
          <w:bdr w:val="none" w:sz="0" w:space="0" w:color="auto" w:frame="1"/>
          <w:lang w:eastAsia="fr-BE"/>
        </w:rPr>
        <w:t>Etape 11 : </w:t>
      </w:r>
      <w:r w:rsidRPr="00E63C07">
        <w:rPr>
          <w:rFonts w:ascii="Alegre Sans NC" w:eastAsia="Times New Roman" w:hAnsi="Alegre Sans NC" w:cs="Arial"/>
          <w:b/>
          <w:bCs/>
          <w:color w:val="289AD8"/>
          <w:lang w:eastAsia="fr-BE"/>
        </w:rPr>
        <w:t>Décorer</w:t>
      </w:r>
    </w:p>
    <w:p w14:paraId="73188919" w14:textId="068A0C90" w:rsidR="00E63C07" w:rsidRPr="00E63C07" w:rsidRDefault="00E63C07" w:rsidP="00C66CA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Arial"/>
          <w:color w:val="5D5D5D"/>
          <w:lang w:eastAsia="fr-BE"/>
        </w:rPr>
      </w:pPr>
      <w:r w:rsidRPr="00E63C07">
        <w:rPr>
          <w:rFonts w:ascii="inherit" w:eastAsia="Times New Roman" w:hAnsi="inherit" w:cs="Arial"/>
          <w:color w:val="5D5D5D"/>
          <w:lang w:eastAsia="fr-BE"/>
        </w:rPr>
        <w:t>Décorer la voile à l'aide de gommette et de marqueurs.</w:t>
      </w:r>
    </w:p>
    <w:p w14:paraId="0F50815E" w14:textId="77777777" w:rsidR="00E63C07" w:rsidRPr="00E63C07" w:rsidRDefault="00E63C07" w:rsidP="00E63C07">
      <w:pPr>
        <w:shd w:val="clear" w:color="auto" w:fill="FFFFFF"/>
        <w:spacing w:after="0" w:line="240" w:lineRule="auto"/>
        <w:textAlignment w:val="baseline"/>
        <w:outlineLvl w:val="2"/>
        <w:rPr>
          <w:rFonts w:ascii="Alegre Sans NC" w:eastAsia="Times New Roman" w:hAnsi="Alegre Sans NC" w:cs="Arial"/>
          <w:b/>
          <w:bCs/>
          <w:color w:val="289AD8"/>
          <w:lang w:eastAsia="fr-BE"/>
        </w:rPr>
      </w:pPr>
      <w:r w:rsidRPr="00E63C07">
        <w:rPr>
          <w:rFonts w:ascii="Alegre Sans NC" w:eastAsia="Times New Roman" w:hAnsi="Alegre Sans NC" w:cs="Arial"/>
          <w:b/>
          <w:bCs/>
          <w:color w:val="289AD8"/>
          <w:bdr w:val="none" w:sz="0" w:space="0" w:color="auto" w:frame="1"/>
          <w:lang w:eastAsia="fr-BE"/>
        </w:rPr>
        <w:t>Etape 12 : </w:t>
      </w:r>
      <w:r w:rsidRPr="00E63C07">
        <w:rPr>
          <w:rFonts w:ascii="Alegre Sans NC" w:eastAsia="Times New Roman" w:hAnsi="Alegre Sans NC" w:cs="Arial"/>
          <w:b/>
          <w:bCs/>
          <w:color w:val="289AD8"/>
          <w:lang w:eastAsia="fr-BE"/>
        </w:rPr>
        <w:t>Insérer</w:t>
      </w:r>
    </w:p>
    <w:p w14:paraId="20732D75" w14:textId="1145F881" w:rsidR="00E63C07" w:rsidRPr="00E63C07" w:rsidRDefault="00E63C07" w:rsidP="00C66CA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Arial"/>
          <w:color w:val="5D5D5D"/>
          <w:lang w:eastAsia="fr-BE"/>
        </w:rPr>
      </w:pPr>
      <w:r w:rsidRPr="00E63C07">
        <w:rPr>
          <w:rFonts w:ascii="inherit" w:eastAsia="Times New Roman" w:hAnsi="inherit" w:cs="Arial"/>
          <w:color w:val="5D5D5D"/>
          <w:lang w:eastAsia="fr-BE"/>
        </w:rPr>
        <w:t>Pour terminer insérer le pique en bois dans le bouchon du milieu.</w:t>
      </w:r>
    </w:p>
    <w:p w14:paraId="7DA3A11D" w14:textId="77777777" w:rsidR="00E63C07" w:rsidRPr="00E63C07" w:rsidRDefault="00E63C07" w:rsidP="00E63C07">
      <w:pPr>
        <w:shd w:val="clear" w:color="auto" w:fill="FFFFFF"/>
        <w:spacing w:after="0" w:line="240" w:lineRule="auto"/>
        <w:textAlignment w:val="baseline"/>
        <w:outlineLvl w:val="2"/>
        <w:rPr>
          <w:rFonts w:ascii="Alegre Sans NC" w:eastAsia="Times New Roman" w:hAnsi="Alegre Sans NC" w:cs="Arial"/>
          <w:b/>
          <w:bCs/>
          <w:color w:val="289AD8"/>
          <w:lang w:eastAsia="fr-BE"/>
        </w:rPr>
      </w:pPr>
      <w:r w:rsidRPr="00E63C07">
        <w:rPr>
          <w:rFonts w:ascii="Alegre Sans NC" w:eastAsia="Times New Roman" w:hAnsi="Alegre Sans NC" w:cs="Arial"/>
          <w:b/>
          <w:bCs/>
          <w:color w:val="289AD8"/>
          <w:bdr w:val="none" w:sz="0" w:space="0" w:color="auto" w:frame="1"/>
          <w:lang w:eastAsia="fr-BE"/>
        </w:rPr>
        <w:t>Etape 13 : </w:t>
      </w:r>
      <w:r w:rsidRPr="00E63C07">
        <w:rPr>
          <w:rFonts w:ascii="Alegre Sans NC" w:eastAsia="Times New Roman" w:hAnsi="Alegre Sans NC" w:cs="Arial"/>
          <w:b/>
          <w:bCs/>
          <w:color w:val="289AD8"/>
          <w:lang w:eastAsia="fr-BE"/>
        </w:rPr>
        <w:t>Résultat</w:t>
      </w:r>
    </w:p>
    <w:p w14:paraId="25997199" w14:textId="78FED006" w:rsidR="0044687B" w:rsidRPr="00E63C07" w:rsidRDefault="00E63C07" w:rsidP="00E63C07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Arial"/>
          <w:color w:val="5D5D5D"/>
          <w:lang w:eastAsia="fr-BE"/>
        </w:rPr>
      </w:pPr>
      <w:r w:rsidRPr="00E63C07">
        <w:rPr>
          <w:rFonts w:ascii="inherit" w:eastAsia="Times New Roman" w:hAnsi="inherit" w:cs="Arial"/>
          <w:color w:val="5D5D5D"/>
          <w:lang w:eastAsia="fr-BE"/>
        </w:rPr>
        <w:t>Un beau collage sur le thème de la mer facile à faire !</w:t>
      </w:r>
    </w:p>
    <w:sectPr w:rsidR="0044687B" w:rsidRPr="00E63C07" w:rsidSect="00C66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 Sans N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07"/>
    <w:rsid w:val="000E3CCA"/>
    <w:rsid w:val="00190760"/>
    <w:rsid w:val="002C36BC"/>
    <w:rsid w:val="0044687B"/>
    <w:rsid w:val="00553FB6"/>
    <w:rsid w:val="00C66CAF"/>
    <w:rsid w:val="00E6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1D20A"/>
  <w15:chartTrackingRefBased/>
  <w15:docId w15:val="{86CBDE1D-9749-432D-A67F-F0CAF25E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1153">
                  <w:marLeft w:val="0"/>
                  <w:marRight w:val="9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435476">
                  <w:marLeft w:val="0"/>
                  <w:marRight w:val="9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264535">
                  <w:marLeft w:val="0"/>
                  <w:marRight w:val="9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457318">
                  <w:marLeft w:val="0"/>
                  <w:marRight w:val="9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5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24483">
                  <w:marLeft w:val="0"/>
                  <w:marRight w:val="9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600699">
                  <w:marLeft w:val="0"/>
                  <w:marRight w:val="9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577067">
                  <w:marLeft w:val="0"/>
                  <w:marRight w:val="9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282600">
                  <w:marLeft w:val="0"/>
                  <w:marRight w:val="9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842729">
                  <w:marLeft w:val="0"/>
                  <w:marRight w:val="9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163764">
                  <w:marLeft w:val="0"/>
                  <w:marRight w:val="9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881664">
                  <w:marLeft w:val="0"/>
                  <w:marRight w:val="9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46350">
                  <w:marLeft w:val="0"/>
                  <w:marRight w:val="9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603750">
                  <w:marLeft w:val="0"/>
                  <w:marRight w:val="9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58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Utilisateur</cp:lastModifiedBy>
  <cp:revision>2</cp:revision>
  <dcterms:created xsi:type="dcterms:W3CDTF">2020-05-18T14:01:00Z</dcterms:created>
  <dcterms:modified xsi:type="dcterms:W3CDTF">2020-05-18T14:01:00Z</dcterms:modified>
</cp:coreProperties>
</file>