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2FE1" w14:textId="22DCDD2B" w:rsidR="00E66E18" w:rsidRDefault="00386A44">
      <w:bookmarkStart w:id="0" w:name="_GoBack"/>
      <w:bookmarkEnd w:id="0"/>
      <w:r>
        <w:t>A</w:t>
      </w:r>
      <w:r w:rsidR="00E66E18">
        <w:t>ppend à dessiner </w:t>
      </w:r>
      <w:r w:rsidR="00BB30F6">
        <w:t>le monde marin </w:t>
      </w:r>
      <w:r>
        <w:t xml:space="preserve">puis, </w:t>
      </w:r>
      <w:r w:rsidR="000852E2">
        <w:t>créer</w:t>
      </w:r>
      <w:r>
        <w:t xml:space="preserve"> ton propre tableau :</w:t>
      </w:r>
    </w:p>
    <w:p w14:paraId="013278BC" w14:textId="2CECCE8F" w:rsidR="0044687B" w:rsidRDefault="00E66E18">
      <w:r>
        <w:rPr>
          <w:noProof/>
          <w:lang w:val="en-US"/>
        </w:rPr>
        <w:drawing>
          <wp:inline distT="0" distB="0" distL="0" distR="0" wp14:anchorId="4E5C817A" wp14:editId="1C329CDC">
            <wp:extent cx="5086350" cy="5324475"/>
            <wp:effectExtent l="0" t="4763" r="0" b="0"/>
            <wp:docPr id="12" name="Image 12" descr="Octopus. Leer stap voor stap hoe je gemakkelijk een octopus kunt tekenen. #tekenen #octopus #dieren #tekening #kleuren #knutselen #schoolw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ctopus. Leer stap voor stap hoe je gemakkelijk een octopus kunt tekenen. #tekenen #octopus #dieren #tekening #kleuren #knutselen #schoolwi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" t="2397" r="3015" b="1884"/>
                    <a:stretch/>
                  </pic:blipFill>
                  <pic:spPr bwMode="auto">
                    <a:xfrm rot="5400000">
                      <a:off x="0" y="0"/>
                      <a:ext cx="50863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BD17A6" wp14:editId="1E707555">
            <wp:extent cx="4505325" cy="4029224"/>
            <wp:effectExtent l="0" t="0" r="0" b="9525"/>
            <wp:docPr id="19" name="Image 19" descr="Image vectorielle de stock de Joli crabe.Didacticiel de dessin étape par 36757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vectorielle de stock de Joli crabe.Didacticiel de dessin étape par 36757817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t="5158" r="4262" b="18802"/>
                    <a:stretch/>
                  </pic:blipFill>
                  <pic:spPr bwMode="auto">
                    <a:xfrm>
                      <a:off x="0" y="0"/>
                      <a:ext cx="4538422" cy="40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6F1BF" w14:textId="0C1D3E6C" w:rsidR="00E66E18" w:rsidRDefault="00E66E18"/>
    <w:p w14:paraId="0FF0632D" w14:textId="492F48AC" w:rsidR="00E66E18" w:rsidRDefault="00E66E18">
      <w:r>
        <w:rPr>
          <w:noProof/>
          <w:lang w:val="en-US"/>
        </w:rPr>
        <w:drawing>
          <wp:inline distT="0" distB="0" distL="0" distR="0" wp14:anchorId="377AD2EA" wp14:editId="7B95DCA0">
            <wp:extent cx="5057161" cy="5438160"/>
            <wp:effectExtent l="0" t="0" r="0" b="0"/>
            <wp:docPr id="13" name="Image 13" descr="how-to-draw-a-dolphin-step-by-step-diy-tutorial-in-eight-steps-cool-pictures-to-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-to-draw-a-dolphin-step-by-step-diy-tutorial-in-eight-steps-cool-pictures-to-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2146" r="2968" b="1563"/>
                    <a:stretch/>
                  </pic:blipFill>
                  <pic:spPr bwMode="auto">
                    <a:xfrm>
                      <a:off x="0" y="0"/>
                      <a:ext cx="5057741" cy="54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3C986" w14:textId="0B8ED5B2" w:rsidR="00E56FE0" w:rsidRDefault="00E56FE0">
      <w:r>
        <w:rPr>
          <w:noProof/>
          <w:lang w:val="en-US"/>
        </w:rPr>
        <w:drawing>
          <wp:inline distT="0" distB="0" distL="0" distR="0" wp14:anchorId="70D2831E" wp14:editId="439F53B7">
            <wp:extent cx="3905250" cy="2343150"/>
            <wp:effectExtent l="0" t="0" r="0" b="0"/>
            <wp:docPr id="18" name="Image 18" descr="Learn to Draw a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arn to Draw a 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14462" r="6304" b="9847"/>
                    <a:stretch/>
                  </pic:blipFill>
                  <pic:spPr bwMode="auto">
                    <a:xfrm rot="5400000">
                      <a:off x="0" y="0"/>
                      <a:ext cx="3905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DCF926" wp14:editId="79BEB300">
            <wp:extent cx="3638550" cy="2409825"/>
            <wp:effectExtent l="4762" t="0" r="4763" b="4762"/>
            <wp:docPr id="1" name="Image 1" descr="Learn to Draw a 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Draw a Star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3" t="13539" r="8913" b="8616"/>
                    <a:stretch/>
                  </pic:blipFill>
                  <pic:spPr bwMode="auto">
                    <a:xfrm rot="5400000" flipH="1">
                      <a:off x="0" y="0"/>
                      <a:ext cx="3638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5A224" w14:textId="4870FDF2" w:rsidR="00E66E18" w:rsidRDefault="00E66E18">
      <w:r>
        <w:rPr>
          <w:noProof/>
          <w:lang w:val="en-US"/>
        </w:rPr>
        <w:drawing>
          <wp:inline distT="0" distB="0" distL="0" distR="0" wp14:anchorId="31CB11D8" wp14:editId="23F90885">
            <wp:extent cx="4622445" cy="6543675"/>
            <wp:effectExtent l="0" t="8255" r="0" b="0"/>
            <wp:docPr id="16" name="Image 16" descr="Tuto_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to_dauph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8828" cy="65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01F1" w14:textId="61ED8F3A" w:rsidR="00E66E18" w:rsidRDefault="00E66E18">
      <w:r>
        <w:rPr>
          <w:noProof/>
          <w:lang w:val="en-US"/>
        </w:rPr>
        <w:drawing>
          <wp:inline distT="0" distB="0" distL="0" distR="0" wp14:anchorId="443D8BE8" wp14:editId="59D26B96">
            <wp:extent cx="4657725" cy="6593618"/>
            <wp:effectExtent l="3810" t="0" r="0" b="0"/>
            <wp:docPr id="15" name="Image 15" descr="Tuto_baleine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to_baleine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8765" cy="66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8360" w14:textId="1B8849B6" w:rsidR="00E66E18" w:rsidRDefault="00E66E18">
      <w:r>
        <w:rPr>
          <w:noProof/>
          <w:lang w:val="en-US"/>
        </w:rPr>
        <w:drawing>
          <wp:inline distT="0" distB="0" distL="0" distR="0" wp14:anchorId="2ED4E542" wp14:editId="6903BC67">
            <wp:extent cx="5372100" cy="4829175"/>
            <wp:effectExtent l="0" t="0" r="0" b="9525"/>
            <wp:docPr id="17" name="Image 17" descr="Drawing Tutorial. How To Draw A Cute Fish - Download From Over 55 Million High Quality Stock Photos, Images, Vectors. Sign up for FREE today. Image: 6546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wing Tutorial. How To Draw A Cute Fish - Download From Over 55 Million High Quality Stock Photos, Images, Vectors. Sign up for FREE today. Image: 654672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20"/>
                    <a:stretch/>
                  </pic:blipFill>
                  <pic:spPr bwMode="auto">
                    <a:xfrm>
                      <a:off x="0" y="0"/>
                      <a:ext cx="53721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07CA5" w14:textId="0451978A" w:rsidR="00E66E18" w:rsidRDefault="00E66E18"/>
    <w:p w14:paraId="66B36F11" w14:textId="4E6996F6" w:rsidR="00E66E18" w:rsidRDefault="00E56FE0">
      <w:r>
        <w:rPr>
          <w:noProof/>
          <w:lang w:val="en-US"/>
        </w:rPr>
        <w:drawing>
          <wp:inline distT="0" distB="0" distL="0" distR="0" wp14:anchorId="53FB5606" wp14:editId="0FC9DE80">
            <wp:extent cx="2208248" cy="2916777"/>
            <wp:effectExtent l="0" t="0" r="1905" b="0"/>
            <wp:docPr id="2" name="Image 2" descr="Draw a seahorse#draw #sea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a seahorse#draw #sea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9"/>
                    <a:stretch/>
                  </pic:blipFill>
                  <pic:spPr bwMode="auto">
                    <a:xfrm>
                      <a:off x="0" y="0"/>
                      <a:ext cx="2243786" cy="29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sectPr w:rsidR="00E66E18" w:rsidSect="00E66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18"/>
    <w:rsid w:val="000852E2"/>
    <w:rsid w:val="00190760"/>
    <w:rsid w:val="0020220A"/>
    <w:rsid w:val="002C36BC"/>
    <w:rsid w:val="00386A44"/>
    <w:rsid w:val="0044687B"/>
    <w:rsid w:val="00553FB6"/>
    <w:rsid w:val="00AC0849"/>
    <w:rsid w:val="00BB30F6"/>
    <w:rsid w:val="00E56FE0"/>
    <w:rsid w:val="00E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5829"/>
  <w15:chartTrackingRefBased/>
  <w15:docId w15:val="{8DC2DE62-997D-4178-B7F7-F3224ABB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2020-05-18T14:02:00Z</dcterms:created>
  <dcterms:modified xsi:type="dcterms:W3CDTF">2020-05-18T14:02:00Z</dcterms:modified>
</cp:coreProperties>
</file>