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00" w:rsidRDefault="00761900" w:rsidP="00761900">
      <w:pPr>
        <w:spacing w:line="360" w:lineRule="auto"/>
        <w:rPr>
          <w:rFonts w:ascii="Garamond" w:hAnsi="Garamond"/>
          <w:color w:val="17365D" w:themeColor="text2" w:themeShade="BF"/>
          <w:sz w:val="44"/>
        </w:rPr>
      </w:pPr>
      <w:bookmarkStart w:id="0" w:name="_GoBack"/>
      <w:bookmarkEnd w:id="0"/>
    </w:p>
    <w:p w:rsidR="00761900" w:rsidRPr="00761900" w:rsidRDefault="00761900" w:rsidP="00761900">
      <w:pPr>
        <w:spacing w:line="360" w:lineRule="auto"/>
        <w:jc w:val="center"/>
        <w:rPr>
          <w:rFonts w:ascii="Garamond" w:hAnsi="Garamond"/>
          <w:color w:val="17365D" w:themeColor="text2" w:themeShade="BF"/>
          <w:sz w:val="96"/>
        </w:rPr>
      </w:pPr>
      <w:r w:rsidRPr="00761900">
        <w:rPr>
          <w:rFonts w:ascii="Garamond" w:hAnsi="Garamond"/>
          <w:color w:val="17365D" w:themeColor="text2" w:themeShade="BF"/>
          <w:sz w:val="96"/>
        </w:rPr>
        <w:t>Je rêve parfois…</w:t>
      </w:r>
    </w:p>
    <w:p w:rsidR="00761900" w:rsidRDefault="00831F92" w:rsidP="00761900">
      <w:pPr>
        <w:spacing w:line="360" w:lineRule="auto"/>
        <w:rPr>
          <w:rFonts w:ascii="Garamond" w:hAnsi="Garamond"/>
          <w:color w:val="17365D" w:themeColor="text2" w:themeShade="BF"/>
          <w:sz w:val="44"/>
        </w:rPr>
      </w:pPr>
      <w:r>
        <w:rPr>
          <w:rFonts w:ascii="Garamond" w:hAnsi="Garamond"/>
          <w:noProof/>
          <w:color w:val="FF000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487045</wp:posOffset>
                </wp:positionV>
                <wp:extent cx="777875" cy="750570"/>
                <wp:effectExtent l="52705" t="0" r="0" b="7493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01785">
                          <a:off x="0" y="0"/>
                          <a:ext cx="777875" cy="75057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EB146" id="AutoShape 3" o:spid="_x0000_s1026" style="position:absolute;margin-left:369.4pt;margin-top:38.35pt;width:61.25pt;height:59.1pt;rotation:251416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7875,75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" path="m1,286692r297122,2l388938,r91814,286694l777874,286692,537496,463876r91818,286692l388938,573381,148561,750568,240379,463876,1,286692xe">
                <v:stroke joinstyle="miter"/>
                <v:path o:connecttype="custom" o:connectlocs="1,286692;297123,286694;388938,0;480752,286694;777874,286692;537496,463876;629314,750568;388938,573381;148561,750568;240379,463876;1,286692" o:connectangles="0,0,0,0,0,0,0,0,0,0,0"/>
              </v:shape>
            </w:pict>
          </mc:Fallback>
        </mc:AlternateContent>
      </w:r>
    </w:p>
    <w:p w:rsidR="00741131" w:rsidRPr="00761900" w:rsidRDefault="00831F92" w:rsidP="00761900">
      <w:pPr>
        <w:spacing w:line="360" w:lineRule="auto"/>
        <w:rPr>
          <w:rFonts w:ascii="Garamond" w:hAnsi="Garamond"/>
          <w:color w:val="17365D" w:themeColor="text2" w:themeShade="BF"/>
          <w:sz w:val="44"/>
        </w:rPr>
      </w:pPr>
      <w:r>
        <w:rPr>
          <w:rFonts w:ascii="Garamond" w:hAnsi="Garamond"/>
          <w:noProof/>
          <w:color w:val="FF000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3982085</wp:posOffset>
                </wp:positionV>
                <wp:extent cx="1181735" cy="1090295"/>
                <wp:effectExtent l="0" t="0" r="54610" b="12763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69127">
                          <a:off x="0" y="0"/>
                          <a:ext cx="1181735" cy="109029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0DC9E" id="AutoShape 8" o:spid="_x0000_s1026" style="position:absolute;margin-left:146.4pt;margin-top:313.55pt;width:93.05pt;height:85.85pt;rotation:-258771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1735,1090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" path="m1,416455r451384,3l590868,,730350,416458r451384,-3l816555,673837r139488,416455l590868,832906,225692,1090292,365180,673837,1,416455xe">
                <v:stroke joinstyle="miter"/>
                <v:path o:connecttype="custom" o:connectlocs="1,416455;451385,416458;590868,0;730350,416458;1181734,416455;816555,673837;956043,1090292;590868,832906;225692,1090292;365180,673837;1,416455" o:connectangles="0,0,0,0,0,0,0,0,0,0,0"/>
              </v:shape>
            </w:pict>
          </mc:Fallback>
        </mc:AlternateContent>
      </w:r>
      <w:r>
        <w:rPr>
          <w:rFonts w:ascii="Garamond" w:hAnsi="Garamond"/>
          <w:noProof/>
          <w:color w:val="FF000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5891530</wp:posOffset>
                </wp:positionV>
                <wp:extent cx="570865" cy="550545"/>
                <wp:effectExtent l="21590" t="24765" r="26670" b="247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55054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B684E" id="AutoShape 5" o:spid="_x0000_s1026" style="position:absolute;margin-left:297.2pt;margin-top:463.9pt;width:44.95pt;height:4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865,550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" path="m1,210289r218051,1l285433,r67380,210290l570864,210289,394456,340254r67383,210290l285433,420576,109026,550544,176409,340254,1,210289xe">
                <v:stroke joinstyle="miter"/>
                <v:path o:connecttype="custom" o:connectlocs="1,210289;218052,210290;285433,0;352813,210290;570864,210289;394456,340254;461839,550544;285433,420576;109026,550544;176409,340254;1,210289" o:connectangles="0,0,0,0,0,0,0,0,0,0,0"/>
              </v:shape>
            </w:pict>
          </mc:Fallback>
        </mc:AlternateContent>
      </w:r>
      <w:r>
        <w:rPr>
          <w:rFonts w:ascii="Garamond" w:hAnsi="Garamond"/>
          <w:noProof/>
          <w:color w:val="FF000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3758565</wp:posOffset>
                </wp:positionV>
                <wp:extent cx="1235075" cy="1236980"/>
                <wp:effectExtent l="0" t="6350" r="38735" b="9969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17048">
                          <a:off x="0" y="0"/>
                          <a:ext cx="1235075" cy="12369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E688" id="AutoShape 7" o:spid="_x0000_s1026" style="position:absolute;margin-left:403.7pt;margin-top:295.95pt;width:97.25pt;height:97.4pt;rotation:100166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5075,123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" path="m1,472483r471758,3l617538,,763316,472486r471758,-3l853412,764492r145784,472485l617538,944962,235879,1236977,381663,764492,1,472483xe">
                <v:stroke joinstyle="miter"/>
                <v:path o:connecttype="custom" o:connectlocs="1,472483;471759,472486;617538,0;763316,472486;1235074,472483;853412,764492;999196,1236977;617538,944962;235879,1236977;381663,764492;1,472483" o:connectangles="0,0,0,0,0,0,0,0,0,0,0"/>
              </v:shape>
            </w:pict>
          </mc:Fallback>
        </mc:AlternateContent>
      </w:r>
      <w:r>
        <w:rPr>
          <w:rFonts w:ascii="Garamond" w:hAnsi="Garamond"/>
          <w:noProof/>
          <w:color w:val="FF000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284480</wp:posOffset>
                </wp:positionV>
                <wp:extent cx="1644650" cy="1553845"/>
                <wp:effectExtent l="102870" t="0" r="0" b="1612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10651">
                          <a:off x="0" y="0"/>
                          <a:ext cx="1644650" cy="155384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BE25" id="AutoShape 2" o:spid="_x0000_s1026" style="position:absolute;margin-left:220.35pt;margin-top:22.4pt;width:129.5pt;height:122.35pt;rotation:285152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4650,155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" path="m2,593514r628202,5l822325,r194121,593519l1644648,593514,1136420,960325r194129,593516l822325,1187024,314101,1553841,508230,960325,2,593514xe">
                <v:stroke joinstyle="miter"/>
                <v:path o:connecttype="custom" o:connectlocs="2,593514;628204,593519;822325,0;1016446,593519;1644648,593514;1136420,960325;1330549,1553841;822325,1187024;314101,1553841;508230,960325;2,593514" o:connectangles="0,0,0,0,0,0,0,0,0,0,0"/>
              </v:shape>
            </w:pict>
          </mc:Fallback>
        </mc:AlternateContent>
      </w:r>
      <w:r>
        <w:rPr>
          <w:rFonts w:ascii="Garamond" w:hAnsi="Garamond"/>
          <w:noProof/>
          <w:color w:val="FF000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1278890</wp:posOffset>
                </wp:positionV>
                <wp:extent cx="951230" cy="986790"/>
                <wp:effectExtent l="40005" t="3175" r="0" b="768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78149">
                          <a:off x="0" y="0"/>
                          <a:ext cx="951230" cy="9867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E1F6A" id="AutoShape 4" o:spid="_x0000_s1026" style="position:absolute;margin-left:342.15pt;margin-top:100.7pt;width:74.9pt;height:77.7pt;rotation:-117762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1230,98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" path="m1,376919r363339,3l475615,,587890,376922r363339,-3l657281,609867,769561,986787,475615,753835,181669,986787,293949,609867,1,376919xe">
                <v:stroke joinstyle="miter"/>
                <v:path o:connecttype="custom" o:connectlocs="1,376919;363340,376922;475615,0;587890,376922;951229,376919;657281,609867;769561,986787;475615,753835;181669,986787;293949,609867;1,376919" o:connectangles="0,0,0,0,0,0,0,0,0,0,0"/>
              </v:shape>
            </w:pict>
          </mc:Fallback>
        </mc:AlternateContent>
      </w:r>
      <w:r>
        <w:rPr>
          <w:rFonts w:ascii="Garamond" w:hAnsi="Garamond"/>
          <w:noProof/>
          <w:color w:val="FF000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2354580</wp:posOffset>
                </wp:positionV>
                <wp:extent cx="544830" cy="457200"/>
                <wp:effectExtent l="30480" t="21590" r="24765" b="1651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761F6" id="AutoShape 6" o:spid="_x0000_s1026" style="position:absolute;margin-left:430.65pt;margin-top:185.4pt;width:42.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483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" path="m1,174634r208107,2l272415,r64307,174636l544829,174634,376466,282564r64310,174635l272415,349267,104054,457199,168364,282564,1,174634xe">
                <v:stroke joinstyle="miter"/>
                <v:path o:connecttype="custom" o:connectlocs="1,174634;208108,174636;272415,0;336722,174636;544829,174634;376466,282564;440776,457199;272415,349267;104054,457199;168364,282564;1,174634" o:connectangles="0,0,0,0,0,0,0,0,0,0,0"/>
              </v:shape>
            </w:pict>
          </mc:Fallback>
        </mc:AlternateContent>
      </w:r>
      <w:r w:rsidR="00761900">
        <w:rPr>
          <w:rFonts w:ascii="Garamond" w:hAnsi="Garamond"/>
          <w:noProof/>
          <w:color w:val="FF0000"/>
          <w:sz w:val="4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2186874</wp:posOffset>
            </wp:positionH>
            <wp:positionV relativeFrom="paragraph">
              <wp:posOffset>2367280</wp:posOffset>
            </wp:positionV>
            <wp:extent cx="3907288" cy="3933644"/>
            <wp:effectExtent l="152400" t="133350" r="131312" b="124006"/>
            <wp:wrapNone/>
            <wp:docPr id="7" name="Image 7" descr="Fée #5 (Personnages) – Coloriage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ée #5 (Personnages) – Coloriages à impr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30891">
                      <a:off x="0" y="0"/>
                      <a:ext cx="3907288" cy="393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900" w:rsidRPr="00761900">
        <w:rPr>
          <w:rFonts w:ascii="Garamond" w:hAnsi="Garamond"/>
          <w:color w:val="FF0000"/>
          <w:sz w:val="44"/>
        </w:rPr>
        <w:t>J</w:t>
      </w:r>
      <w:r w:rsidR="00761900" w:rsidRPr="00761900">
        <w:rPr>
          <w:rFonts w:ascii="Garamond" w:hAnsi="Garamond"/>
          <w:color w:val="17365D" w:themeColor="text2" w:themeShade="BF"/>
          <w:sz w:val="44"/>
        </w:rPr>
        <w:t>e rêve parfois</w:t>
      </w:r>
      <w:r w:rsidR="00761900" w:rsidRPr="00761900">
        <w:rPr>
          <w:rFonts w:ascii="Garamond" w:hAnsi="Garamond"/>
          <w:color w:val="17365D" w:themeColor="text2" w:themeShade="BF"/>
          <w:sz w:val="44"/>
        </w:rPr>
        <w:br/>
        <w:t>Que de jolies fées</w:t>
      </w:r>
      <w:r w:rsidR="00761900" w:rsidRPr="00761900">
        <w:rPr>
          <w:rFonts w:ascii="Garamond" w:hAnsi="Garamond"/>
          <w:color w:val="17365D" w:themeColor="text2" w:themeShade="BF"/>
          <w:sz w:val="44"/>
        </w:rPr>
        <w:br/>
        <w:t>Me tendent les bras</w:t>
      </w:r>
      <w:r w:rsidR="00761900" w:rsidRPr="00761900">
        <w:rPr>
          <w:rFonts w:ascii="Garamond" w:hAnsi="Garamond"/>
          <w:color w:val="17365D" w:themeColor="text2" w:themeShade="BF"/>
          <w:sz w:val="44"/>
        </w:rPr>
        <w:br/>
        <w:t>Mais quand je m'éveille</w:t>
      </w:r>
      <w:r w:rsidR="00761900" w:rsidRPr="00761900">
        <w:rPr>
          <w:rFonts w:ascii="Garamond" w:hAnsi="Garamond"/>
          <w:color w:val="17365D" w:themeColor="text2" w:themeShade="BF"/>
          <w:sz w:val="44"/>
        </w:rPr>
        <w:br/>
        <w:t>Je sais que la plus jolie</w:t>
      </w:r>
      <w:r w:rsidR="00761900" w:rsidRPr="00761900">
        <w:rPr>
          <w:rFonts w:ascii="Garamond" w:hAnsi="Garamond"/>
          <w:color w:val="17365D" w:themeColor="text2" w:themeShade="BF"/>
          <w:sz w:val="44"/>
        </w:rPr>
        <w:br/>
        <w:t>La plus jolie fée de la terre</w:t>
      </w:r>
      <w:r w:rsidR="00761900" w:rsidRPr="00761900">
        <w:rPr>
          <w:rFonts w:ascii="Garamond" w:hAnsi="Garamond"/>
          <w:color w:val="17365D" w:themeColor="text2" w:themeShade="BF"/>
          <w:sz w:val="44"/>
        </w:rPr>
        <w:br/>
        <w:t>C'est ma maman à moi.</w:t>
      </w:r>
    </w:p>
    <w:sectPr w:rsidR="00741131" w:rsidRPr="00761900" w:rsidSect="00761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6B"/>
    <w:rsid w:val="006C416B"/>
    <w:rsid w:val="00741131"/>
    <w:rsid w:val="00761900"/>
    <w:rsid w:val="00831F92"/>
    <w:rsid w:val="00A65F48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717F1-0DBD-4C1A-8B6C-35857838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31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16B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</cp:lastModifiedBy>
  <cp:revision>2</cp:revision>
  <dcterms:created xsi:type="dcterms:W3CDTF">2020-05-05T13:24:00Z</dcterms:created>
  <dcterms:modified xsi:type="dcterms:W3CDTF">2020-05-05T13:24:00Z</dcterms:modified>
</cp:coreProperties>
</file>